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9EE1E" w14:textId="07382FDF" w:rsidR="00EB03EB" w:rsidRPr="00EB03EB" w:rsidRDefault="00EB03EB" w:rsidP="00EB03EB">
      <w:pPr>
        <w:jc w:val="center"/>
        <w:rPr>
          <w:rFonts w:ascii="Times New Roman" w:hAnsi="Times New Roman" w:cs="Times New Roman"/>
          <w:b/>
          <w:bCs/>
        </w:rPr>
      </w:pPr>
      <w:r w:rsidRPr="00EB03EB">
        <w:rPr>
          <w:rFonts w:ascii="Times New Roman" w:hAnsi="Times New Roman" w:cs="Times New Roman"/>
          <w:b/>
          <w:bCs/>
        </w:rPr>
        <w:t xml:space="preserve">YÖNETİCİ / LİDER DEĞERLENDİRME ANKETİ </w:t>
      </w:r>
    </w:p>
    <w:p w14:paraId="0C5A7CC9" w14:textId="3142583F" w:rsidR="00EB03EB" w:rsidRPr="00EB03EB" w:rsidRDefault="00EB03EB" w:rsidP="00EB03EB">
      <w:pPr>
        <w:jc w:val="both"/>
        <w:rPr>
          <w:rFonts w:ascii="Times New Roman" w:hAnsi="Times New Roman" w:cs="Times New Roman"/>
        </w:rPr>
      </w:pPr>
      <w:r w:rsidRPr="00EB03EB">
        <w:rPr>
          <w:rFonts w:ascii="Times New Roman" w:hAnsi="Times New Roman" w:cs="Times New Roman"/>
        </w:rPr>
        <w:t>Bu anket; biriminizin yöneticisi ve üniversite üst yönetiminin liderlik, yönetim ve iletişim uygulamalarını değerlendirmeniz amacıyla hazırlanmıştır. Yanıtlarınız KESİNLİKLE GİZLİDİR, bireysel olarak raporlanmaz ve yalnızca kurumsal iyileştirme amacıyla toplu olarak kullanılır.</w:t>
      </w:r>
    </w:p>
    <w:p w14:paraId="0290C693" w14:textId="736AA5B9" w:rsidR="00EB03EB" w:rsidRPr="00EB03EB" w:rsidRDefault="00EB03EB" w:rsidP="00EB03EB">
      <w:pPr>
        <w:rPr>
          <w:rFonts w:ascii="Times New Roman" w:hAnsi="Times New Roman" w:cs="Times New Roman"/>
          <w:b/>
          <w:bCs/>
        </w:rPr>
      </w:pPr>
      <w:r w:rsidRPr="00EB03EB">
        <w:rPr>
          <w:rFonts w:ascii="Times New Roman" w:hAnsi="Times New Roman" w:cs="Times New Roman"/>
          <w:b/>
          <w:bCs/>
        </w:rPr>
        <w:t>A. GENEL BİLGİLER</w:t>
      </w:r>
    </w:p>
    <w:p w14:paraId="071EA86F" w14:textId="77777777" w:rsidR="00EB03EB" w:rsidRPr="00EB03EB" w:rsidRDefault="00EB03EB" w:rsidP="00EB03EB">
      <w:pPr>
        <w:rPr>
          <w:rFonts w:ascii="Times New Roman" w:hAnsi="Times New Roman" w:cs="Times New Roman"/>
        </w:rPr>
      </w:pPr>
      <w:r w:rsidRPr="00EB03EB">
        <w:rPr>
          <w:rFonts w:ascii="Times New Roman" w:hAnsi="Times New Roman" w:cs="Times New Roman"/>
          <w:b/>
          <w:bCs/>
        </w:rPr>
        <w:t>1. Personel türünüz</w:t>
      </w:r>
    </w:p>
    <w:p w14:paraId="3E305230" w14:textId="3BAEA60F" w:rsidR="00EB03EB" w:rsidRPr="00EB03EB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23189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EB03EB">
        <w:rPr>
          <w:rFonts w:ascii="Times New Roman" w:hAnsi="Times New Roman" w:cs="Times New Roman"/>
        </w:rPr>
        <w:t xml:space="preserve">Akademik personel </w:t>
      </w:r>
    </w:p>
    <w:p w14:paraId="5ECDDE2F" w14:textId="79015866" w:rsidR="00EB03EB" w:rsidRPr="00EB03EB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12160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EB03EB">
        <w:rPr>
          <w:rFonts w:ascii="Times New Roman" w:hAnsi="Times New Roman" w:cs="Times New Roman"/>
        </w:rPr>
        <w:t xml:space="preserve">İdari personel </w:t>
      </w:r>
    </w:p>
    <w:p w14:paraId="1AD18B11" w14:textId="223FE824" w:rsidR="00EB03EB" w:rsidRPr="00EB03EB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867026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EB03EB">
        <w:rPr>
          <w:rFonts w:ascii="Times New Roman" w:hAnsi="Times New Roman" w:cs="Times New Roman"/>
        </w:rPr>
        <w:t xml:space="preserve">Sürekli işçi </w:t>
      </w:r>
    </w:p>
    <w:p w14:paraId="73D0C46B" w14:textId="78A9F914" w:rsidR="00EB03EB" w:rsidRPr="00EB03EB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78032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EB03EB">
        <w:rPr>
          <w:rFonts w:ascii="Times New Roman" w:hAnsi="Times New Roman" w:cs="Times New Roman"/>
        </w:rPr>
        <w:t xml:space="preserve">Diğer </w:t>
      </w:r>
    </w:p>
    <w:p w14:paraId="2B0C3462" w14:textId="77777777" w:rsidR="00EB03EB" w:rsidRPr="00EB03EB" w:rsidRDefault="00EB03EB" w:rsidP="00EB03EB">
      <w:pPr>
        <w:rPr>
          <w:rFonts w:ascii="Times New Roman" w:hAnsi="Times New Roman" w:cs="Times New Roman"/>
        </w:rPr>
      </w:pPr>
      <w:r w:rsidRPr="00EB03EB">
        <w:rPr>
          <w:rFonts w:ascii="Times New Roman" w:hAnsi="Times New Roman" w:cs="Times New Roman"/>
          <w:b/>
          <w:bCs/>
        </w:rPr>
        <w:t>2. Biriminiz (akademik / idari)</w:t>
      </w:r>
      <w:r w:rsidRPr="00EB03EB">
        <w:rPr>
          <w:rFonts w:ascii="Times New Roman" w:hAnsi="Times New Roman" w:cs="Times New Roman"/>
        </w:rPr>
        <w:t xml:space="preserve"> </w:t>
      </w:r>
      <w:r w:rsidRPr="00EB03EB">
        <w:rPr>
          <w:rFonts w:ascii="Times New Roman" w:hAnsi="Times New Roman" w:cs="Times New Roman"/>
          <w:i/>
          <w:iCs/>
        </w:rPr>
        <w:t>(İsteğe bağlı)</w:t>
      </w:r>
    </w:p>
    <w:p w14:paraId="0E4262A7" w14:textId="20453D9C" w:rsidR="00EB03EB" w:rsidRPr="00EB03EB" w:rsidRDefault="00EB03EB" w:rsidP="00EB03EB">
      <w:pPr>
        <w:rPr>
          <w:rFonts w:ascii="Times New Roman" w:hAnsi="Times New Roman" w:cs="Times New Roman"/>
        </w:rPr>
      </w:pPr>
      <w:r w:rsidRPr="00EB03EB">
        <w:rPr>
          <w:rFonts w:ascii="Times New Roman" w:hAnsi="Times New Roman" w:cs="Times New Roman"/>
        </w:rPr>
        <w:t>Biriminiz</w:t>
      </w:r>
      <w:r>
        <w:rPr>
          <w:rFonts w:ascii="Times New Roman" w:hAnsi="Times New Roman" w:cs="Times New Roman"/>
        </w:rPr>
        <w:t>……………………………………………………………………</w:t>
      </w:r>
    </w:p>
    <w:p w14:paraId="23CF6C59" w14:textId="77777777" w:rsidR="00EB03EB" w:rsidRPr="00EB03EB" w:rsidRDefault="00EB03EB" w:rsidP="00EB03EB">
      <w:pPr>
        <w:rPr>
          <w:rFonts w:ascii="Times New Roman" w:hAnsi="Times New Roman" w:cs="Times New Roman"/>
        </w:rPr>
      </w:pPr>
      <w:r w:rsidRPr="00EB03EB">
        <w:rPr>
          <w:rFonts w:ascii="Times New Roman" w:hAnsi="Times New Roman" w:cs="Times New Roman"/>
          <w:b/>
          <w:bCs/>
        </w:rPr>
        <w:t>3. Kurumdaki hizmet süreniz</w:t>
      </w:r>
    </w:p>
    <w:p w14:paraId="677C5757" w14:textId="33E0C346" w:rsidR="00EB03EB" w:rsidRPr="00EB03EB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57139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EB03EB">
        <w:rPr>
          <w:rFonts w:ascii="Times New Roman" w:hAnsi="Times New Roman" w:cs="Times New Roman"/>
        </w:rPr>
        <w:t xml:space="preserve">1 yıldan az </w:t>
      </w:r>
    </w:p>
    <w:p w14:paraId="282F899C" w14:textId="1E6FA246" w:rsidR="00EB03EB" w:rsidRPr="00EB03EB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667403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EB03EB">
        <w:rPr>
          <w:rFonts w:ascii="Times New Roman" w:hAnsi="Times New Roman" w:cs="Times New Roman"/>
        </w:rPr>
        <w:t xml:space="preserve">1-5 yıl </w:t>
      </w:r>
    </w:p>
    <w:p w14:paraId="42BEF9D1" w14:textId="0612E119" w:rsidR="00EB03EB" w:rsidRPr="00EB03EB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5679929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EB03EB">
        <w:rPr>
          <w:rFonts w:ascii="Times New Roman" w:hAnsi="Times New Roman" w:cs="Times New Roman"/>
        </w:rPr>
        <w:t xml:space="preserve">6-10 yıl </w:t>
      </w:r>
    </w:p>
    <w:p w14:paraId="3382A017" w14:textId="3DF0EC89" w:rsidR="00EB03EB" w:rsidRPr="00EB03EB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8020452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EB03EB">
        <w:rPr>
          <w:rFonts w:ascii="Times New Roman" w:hAnsi="Times New Roman" w:cs="Times New Roman"/>
        </w:rPr>
        <w:t xml:space="preserve">11-20 yıl </w:t>
      </w:r>
    </w:p>
    <w:p w14:paraId="1DD7C1C0" w14:textId="6700C884" w:rsidR="00EB03EB" w:rsidRPr="00EB03EB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3789390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EB03EB">
        <w:rPr>
          <w:rFonts w:ascii="Times New Roman" w:hAnsi="Times New Roman" w:cs="Times New Roman"/>
        </w:rPr>
        <w:t xml:space="preserve">20 yıldan fazla </w:t>
      </w:r>
    </w:p>
    <w:p w14:paraId="7930AD9A" w14:textId="297CD8F2" w:rsidR="00EB03EB" w:rsidRPr="00EB03EB" w:rsidRDefault="00EB03EB" w:rsidP="00EB03EB">
      <w:pPr>
        <w:rPr>
          <w:rFonts w:ascii="Times New Roman" w:hAnsi="Times New Roman" w:cs="Times New Roman"/>
          <w:b/>
          <w:bCs/>
        </w:rPr>
      </w:pPr>
      <w:r w:rsidRPr="00EB03EB">
        <w:rPr>
          <w:rFonts w:ascii="Times New Roman" w:hAnsi="Times New Roman" w:cs="Times New Roman"/>
          <w:b/>
          <w:bCs/>
        </w:rPr>
        <w:t>B. BİRİM YÖNETİCİSİ – LİDERLİK VE İLETİŞİM</w:t>
      </w:r>
    </w:p>
    <w:p w14:paraId="5B80D864" w14:textId="77777777" w:rsidR="00EB03EB" w:rsidRPr="00EB03EB" w:rsidRDefault="00EB03EB" w:rsidP="00EB03EB">
      <w:pPr>
        <w:rPr>
          <w:rFonts w:ascii="Times New Roman" w:hAnsi="Times New Roman" w:cs="Times New Roman"/>
        </w:rPr>
      </w:pPr>
      <w:r w:rsidRPr="00EB03EB">
        <w:rPr>
          <w:rFonts w:ascii="Times New Roman" w:hAnsi="Times New Roman" w:cs="Times New Roman"/>
          <w:b/>
          <w:bCs/>
        </w:rPr>
        <w:t>4. Yöneticim adil, tarafsız ve tutarlı davranır.</w:t>
      </w:r>
    </w:p>
    <w:p w14:paraId="472DF292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8684508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Tamamen Katılmıyorum </w:t>
      </w:r>
    </w:p>
    <w:p w14:paraId="48BFAA33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446814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Katılmıyorum </w:t>
      </w:r>
    </w:p>
    <w:p w14:paraId="7BF1343A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656031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Kararsızım </w:t>
      </w:r>
    </w:p>
    <w:p w14:paraId="6F6D7CC5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1826610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Katılıyorum </w:t>
      </w:r>
    </w:p>
    <w:p w14:paraId="56587A64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0349166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Tamamen Katılıyorum </w:t>
      </w:r>
    </w:p>
    <w:p w14:paraId="1B5C2CAA" w14:textId="77777777" w:rsidR="00EB03EB" w:rsidRPr="00F82EF0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5815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>Fikrim Yok</w:t>
      </w:r>
    </w:p>
    <w:p w14:paraId="19276EDF" w14:textId="77777777" w:rsidR="00EB03EB" w:rsidRPr="00EB03EB" w:rsidRDefault="00EB03EB" w:rsidP="00EB03EB">
      <w:pPr>
        <w:rPr>
          <w:rFonts w:ascii="Times New Roman" w:hAnsi="Times New Roman" w:cs="Times New Roman"/>
        </w:rPr>
      </w:pPr>
      <w:r w:rsidRPr="00EB03EB">
        <w:rPr>
          <w:rFonts w:ascii="Times New Roman" w:hAnsi="Times New Roman" w:cs="Times New Roman"/>
          <w:b/>
          <w:bCs/>
        </w:rPr>
        <w:t>5. Yöneticim açık ve etkili iletişim kurar.</w:t>
      </w:r>
    </w:p>
    <w:p w14:paraId="6A04A7E8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665742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Tamamen Katılmıyorum </w:t>
      </w:r>
    </w:p>
    <w:p w14:paraId="4FAA6238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75958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Katılmıyorum </w:t>
      </w:r>
    </w:p>
    <w:p w14:paraId="5686F09C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2408645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Kararsızım </w:t>
      </w:r>
    </w:p>
    <w:p w14:paraId="11C96A97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920946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Katılıyorum </w:t>
      </w:r>
    </w:p>
    <w:p w14:paraId="770AD521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4237720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Tamamen Katılıyorum </w:t>
      </w:r>
    </w:p>
    <w:p w14:paraId="759F4E9E" w14:textId="77777777" w:rsidR="00EB03EB" w:rsidRPr="00F82EF0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302594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>Fikrim Yok</w:t>
      </w:r>
    </w:p>
    <w:p w14:paraId="28361752" w14:textId="77777777" w:rsidR="00EB03EB" w:rsidRPr="00EB03EB" w:rsidRDefault="00EB03EB" w:rsidP="00EB03EB">
      <w:pPr>
        <w:rPr>
          <w:rFonts w:ascii="Times New Roman" w:hAnsi="Times New Roman" w:cs="Times New Roman"/>
        </w:rPr>
      </w:pPr>
      <w:r w:rsidRPr="00EB03EB">
        <w:rPr>
          <w:rFonts w:ascii="Times New Roman" w:hAnsi="Times New Roman" w:cs="Times New Roman"/>
          <w:b/>
          <w:bCs/>
        </w:rPr>
        <w:t>6. Yöneticim çalışanların görüş ve önerilerine değer verir, katılımı teşvik eder.</w:t>
      </w:r>
    </w:p>
    <w:p w14:paraId="1215DD25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9611448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Tamamen Katılmıyorum </w:t>
      </w:r>
    </w:p>
    <w:p w14:paraId="6BD18BBC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67806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Katılmıyorum </w:t>
      </w:r>
    </w:p>
    <w:p w14:paraId="60EAAD72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8249345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Kararsızım </w:t>
      </w:r>
    </w:p>
    <w:p w14:paraId="260CDBE3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000387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Katılıyorum </w:t>
      </w:r>
    </w:p>
    <w:p w14:paraId="565C5567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3055110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Tamamen Katılıyorum </w:t>
      </w:r>
    </w:p>
    <w:p w14:paraId="2F452444" w14:textId="77777777" w:rsidR="00EB03EB" w:rsidRPr="00F82EF0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804524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>Fikrim Yok</w:t>
      </w:r>
    </w:p>
    <w:p w14:paraId="572CEB36" w14:textId="77777777" w:rsidR="00EB03EB" w:rsidRPr="00EB03EB" w:rsidRDefault="00EB03EB" w:rsidP="00EB03EB">
      <w:pPr>
        <w:rPr>
          <w:rFonts w:ascii="Times New Roman" w:hAnsi="Times New Roman" w:cs="Times New Roman"/>
        </w:rPr>
      </w:pPr>
      <w:r w:rsidRPr="00EB03EB">
        <w:rPr>
          <w:rFonts w:ascii="Times New Roman" w:hAnsi="Times New Roman" w:cs="Times New Roman"/>
          <w:b/>
          <w:bCs/>
        </w:rPr>
        <w:t>7. Yöneticim kararları şeffaf ve gerekçeli biçimde alır.</w:t>
      </w:r>
    </w:p>
    <w:p w14:paraId="6CFC4DEF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1790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Tamamen Katılmıyorum </w:t>
      </w:r>
    </w:p>
    <w:p w14:paraId="2646C0BD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039149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Katılmıyorum </w:t>
      </w:r>
    </w:p>
    <w:p w14:paraId="035CD055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8232384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Kararsızım </w:t>
      </w:r>
    </w:p>
    <w:p w14:paraId="1AB0ECCD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5155835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Katılıyorum </w:t>
      </w:r>
    </w:p>
    <w:p w14:paraId="1079367D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5451107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Tamamen Katılıyorum </w:t>
      </w:r>
    </w:p>
    <w:p w14:paraId="152C0DDD" w14:textId="77777777" w:rsidR="00EB03EB" w:rsidRPr="00F82EF0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8498787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>Fikrim Yok</w:t>
      </w:r>
    </w:p>
    <w:p w14:paraId="6BD9848A" w14:textId="77777777" w:rsidR="00EB03EB" w:rsidRPr="00EB03EB" w:rsidRDefault="00EB03EB" w:rsidP="00EB03EB">
      <w:pPr>
        <w:rPr>
          <w:rFonts w:ascii="Times New Roman" w:hAnsi="Times New Roman" w:cs="Times New Roman"/>
        </w:rPr>
      </w:pPr>
      <w:r w:rsidRPr="00EB03EB">
        <w:rPr>
          <w:rFonts w:ascii="Times New Roman" w:hAnsi="Times New Roman" w:cs="Times New Roman"/>
          <w:b/>
          <w:bCs/>
        </w:rPr>
        <w:t>8. Yöneticim çalışanlara güven verir ve onları motive eder.</w:t>
      </w:r>
    </w:p>
    <w:p w14:paraId="761CBB5F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337517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Tamamen Katılmıyorum </w:t>
      </w:r>
    </w:p>
    <w:p w14:paraId="474D18AF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116364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Katılmıyorum </w:t>
      </w:r>
    </w:p>
    <w:p w14:paraId="73B8BE13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7306129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Kararsızım </w:t>
      </w:r>
    </w:p>
    <w:p w14:paraId="1160CA34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849224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Katılıyorum </w:t>
      </w:r>
    </w:p>
    <w:p w14:paraId="4939E490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3402068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Tamamen Katılıyorum </w:t>
      </w:r>
    </w:p>
    <w:p w14:paraId="4D024094" w14:textId="77777777" w:rsidR="00EB03EB" w:rsidRPr="00F82EF0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788015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>Fikrim Yok</w:t>
      </w:r>
    </w:p>
    <w:p w14:paraId="3B81E276" w14:textId="4F14461C" w:rsidR="00EB03EB" w:rsidRPr="00EB03EB" w:rsidRDefault="00EB03EB" w:rsidP="00EB03EB">
      <w:pPr>
        <w:rPr>
          <w:rFonts w:ascii="Times New Roman" w:hAnsi="Times New Roman" w:cs="Times New Roman"/>
          <w:b/>
          <w:bCs/>
        </w:rPr>
      </w:pPr>
      <w:r w:rsidRPr="00EB03EB">
        <w:rPr>
          <w:rFonts w:ascii="Times New Roman" w:hAnsi="Times New Roman" w:cs="Times New Roman"/>
          <w:b/>
          <w:bCs/>
        </w:rPr>
        <w:t>C. BİRİM YÖNETİCİSİ – YETKİNLİK VE DESTEK</w:t>
      </w:r>
    </w:p>
    <w:p w14:paraId="00D98A0F" w14:textId="77777777" w:rsidR="00EB03EB" w:rsidRPr="00EB03EB" w:rsidRDefault="00EB03EB" w:rsidP="00EB03EB">
      <w:pPr>
        <w:rPr>
          <w:rFonts w:ascii="Times New Roman" w:hAnsi="Times New Roman" w:cs="Times New Roman"/>
        </w:rPr>
      </w:pPr>
      <w:r w:rsidRPr="00EB03EB">
        <w:rPr>
          <w:rFonts w:ascii="Times New Roman" w:hAnsi="Times New Roman" w:cs="Times New Roman"/>
          <w:b/>
          <w:bCs/>
        </w:rPr>
        <w:lastRenderedPageBreak/>
        <w:t>9. Yöneticim işleri planlama, organize etme ve koordinasyonda başarılıdır.</w:t>
      </w:r>
    </w:p>
    <w:p w14:paraId="4458D324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903640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Tamamen Katılmıyorum </w:t>
      </w:r>
    </w:p>
    <w:p w14:paraId="1EA8E791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9448814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Katılmıyorum </w:t>
      </w:r>
    </w:p>
    <w:p w14:paraId="50C87732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658416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Kararsızım </w:t>
      </w:r>
    </w:p>
    <w:p w14:paraId="3591AAFB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11478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Katılıyorum </w:t>
      </w:r>
    </w:p>
    <w:p w14:paraId="305935A7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4363347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Tamamen Katılıyorum </w:t>
      </w:r>
    </w:p>
    <w:p w14:paraId="696C12AB" w14:textId="77777777" w:rsidR="00EB03EB" w:rsidRPr="00F82EF0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303127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>Fikrim Yok</w:t>
      </w:r>
    </w:p>
    <w:p w14:paraId="3C8D03BA" w14:textId="77777777" w:rsidR="00EB03EB" w:rsidRPr="00EB03EB" w:rsidRDefault="00EB03EB" w:rsidP="00EB03EB">
      <w:pPr>
        <w:rPr>
          <w:rFonts w:ascii="Times New Roman" w:hAnsi="Times New Roman" w:cs="Times New Roman"/>
        </w:rPr>
      </w:pPr>
      <w:r w:rsidRPr="00EB03EB">
        <w:rPr>
          <w:rFonts w:ascii="Times New Roman" w:hAnsi="Times New Roman" w:cs="Times New Roman"/>
          <w:b/>
          <w:bCs/>
        </w:rPr>
        <w:t>10. Yöneticim mesleki ve alan yetkinliği bakımından donanımlıdır.</w:t>
      </w:r>
    </w:p>
    <w:p w14:paraId="73E9C83C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559365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Tamamen Katılmıyorum </w:t>
      </w:r>
    </w:p>
    <w:p w14:paraId="6AB39E5B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544629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Katılmıyorum </w:t>
      </w:r>
    </w:p>
    <w:p w14:paraId="07CEECF1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23007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Kararsızım </w:t>
      </w:r>
    </w:p>
    <w:p w14:paraId="286491E6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701331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Katılıyorum </w:t>
      </w:r>
    </w:p>
    <w:p w14:paraId="353DEECF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0995096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Tamamen Katılıyorum </w:t>
      </w:r>
    </w:p>
    <w:p w14:paraId="23FF5544" w14:textId="77777777" w:rsidR="00EB03EB" w:rsidRPr="00F82EF0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403103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>Fikrim Yok</w:t>
      </w:r>
    </w:p>
    <w:p w14:paraId="63DB7A46" w14:textId="77777777" w:rsidR="00EB03EB" w:rsidRPr="00EB03EB" w:rsidRDefault="00EB03EB" w:rsidP="00EB03EB">
      <w:pPr>
        <w:rPr>
          <w:rFonts w:ascii="Times New Roman" w:hAnsi="Times New Roman" w:cs="Times New Roman"/>
        </w:rPr>
      </w:pPr>
      <w:r w:rsidRPr="00EB03EB">
        <w:rPr>
          <w:rFonts w:ascii="Times New Roman" w:hAnsi="Times New Roman" w:cs="Times New Roman"/>
          <w:b/>
          <w:bCs/>
        </w:rPr>
        <w:t>11. Yöneticim sorunları zamanında ve çözüm odaklı ele alır.</w:t>
      </w:r>
    </w:p>
    <w:p w14:paraId="6E54ABA9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162354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Tamamen Katılmıyorum </w:t>
      </w:r>
    </w:p>
    <w:p w14:paraId="414A6A35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2668175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Katılmıyorum </w:t>
      </w:r>
    </w:p>
    <w:p w14:paraId="5ED937D0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9127631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Kararsızım </w:t>
      </w:r>
    </w:p>
    <w:p w14:paraId="4E3F081E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6670964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Katılıyorum </w:t>
      </w:r>
    </w:p>
    <w:p w14:paraId="632753C4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9447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Tamamen Katılıyorum </w:t>
      </w:r>
    </w:p>
    <w:p w14:paraId="76C5837B" w14:textId="77777777" w:rsidR="00EB03EB" w:rsidRPr="00F82EF0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49257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>Fikrim Yok</w:t>
      </w:r>
    </w:p>
    <w:p w14:paraId="07433C19" w14:textId="77777777" w:rsidR="00EB03EB" w:rsidRPr="00EB03EB" w:rsidRDefault="00EB03EB" w:rsidP="00EB03EB">
      <w:pPr>
        <w:rPr>
          <w:rFonts w:ascii="Times New Roman" w:hAnsi="Times New Roman" w:cs="Times New Roman"/>
        </w:rPr>
      </w:pPr>
      <w:r w:rsidRPr="00EB03EB">
        <w:rPr>
          <w:rFonts w:ascii="Times New Roman" w:hAnsi="Times New Roman" w:cs="Times New Roman"/>
          <w:b/>
          <w:bCs/>
        </w:rPr>
        <w:t>12. Yöneticim iş yükü ve görev dağılımında adil davranır.</w:t>
      </w:r>
    </w:p>
    <w:p w14:paraId="1FC792FC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1558810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Tamamen Katılmıyorum </w:t>
      </w:r>
    </w:p>
    <w:p w14:paraId="465E8A8A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8829379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Katılmıyorum </w:t>
      </w:r>
    </w:p>
    <w:p w14:paraId="33F5A46E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223614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Kararsızım </w:t>
      </w:r>
    </w:p>
    <w:p w14:paraId="71B1D0B2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2153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Katılıyorum </w:t>
      </w:r>
    </w:p>
    <w:p w14:paraId="4DA03A78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581332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Tamamen Katılıyorum </w:t>
      </w:r>
    </w:p>
    <w:p w14:paraId="16EFE689" w14:textId="77777777" w:rsidR="00EB03EB" w:rsidRPr="00F82EF0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3053937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>Fikrim Yok</w:t>
      </w:r>
    </w:p>
    <w:p w14:paraId="48646DBF" w14:textId="77777777" w:rsidR="00EB03EB" w:rsidRPr="00EB03EB" w:rsidRDefault="00EB03EB" w:rsidP="00EB03EB">
      <w:pPr>
        <w:rPr>
          <w:rFonts w:ascii="Times New Roman" w:hAnsi="Times New Roman" w:cs="Times New Roman"/>
        </w:rPr>
      </w:pPr>
      <w:r w:rsidRPr="00EB03EB">
        <w:rPr>
          <w:rFonts w:ascii="Times New Roman" w:hAnsi="Times New Roman" w:cs="Times New Roman"/>
          <w:b/>
          <w:bCs/>
        </w:rPr>
        <w:t>13. Yöneticim başarı ve katkıları takdir eder, çalışanların gelişimini destekler.</w:t>
      </w:r>
    </w:p>
    <w:p w14:paraId="36918813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0034660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Tamamen Katılmıyorum </w:t>
      </w:r>
    </w:p>
    <w:p w14:paraId="081E162D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06903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Katılmıyorum </w:t>
      </w:r>
    </w:p>
    <w:p w14:paraId="05456497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35598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Kararsızım </w:t>
      </w:r>
    </w:p>
    <w:p w14:paraId="523096B9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95174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Katılıyorum </w:t>
      </w:r>
    </w:p>
    <w:p w14:paraId="2D1314F2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9878188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Tamamen Katılıyorum </w:t>
      </w:r>
    </w:p>
    <w:p w14:paraId="5017444E" w14:textId="77777777" w:rsidR="00EB03EB" w:rsidRPr="00F82EF0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4573834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>Fikrim Yok</w:t>
      </w:r>
    </w:p>
    <w:p w14:paraId="63D487FB" w14:textId="137AD22B" w:rsidR="00EB03EB" w:rsidRPr="00EB03EB" w:rsidRDefault="00EB03EB" w:rsidP="00EB03EB">
      <w:pPr>
        <w:rPr>
          <w:rFonts w:ascii="Times New Roman" w:hAnsi="Times New Roman" w:cs="Times New Roman"/>
          <w:b/>
          <w:bCs/>
        </w:rPr>
      </w:pPr>
      <w:r w:rsidRPr="00EB03EB">
        <w:rPr>
          <w:rFonts w:ascii="Times New Roman" w:hAnsi="Times New Roman" w:cs="Times New Roman"/>
          <w:b/>
          <w:bCs/>
        </w:rPr>
        <w:t>D. KURUMSAL LİDERLİK VE YÖNETİŞİM</w:t>
      </w:r>
    </w:p>
    <w:p w14:paraId="6B719EA5" w14:textId="77777777" w:rsidR="00EB03EB" w:rsidRPr="00EB03EB" w:rsidRDefault="00EB03EB" w:rsidP="00EB03EB">
      <w:pPr>
        <w:rPr>
          <w:rFonts w:ascii="Times New Roman" w:hAnsi="Times New Roman" w:cs="Times New Roman"/>
        </w:rPr>
      </w:pPr>
      <w:r w:rsidRPr="00EB03EB">
        <w:rPr>
          <w:rFonts w:ascii="Times New Roman" w:hAnsi="Times New Roman" w:cs="Times New Roman"/>
          <w:b/>
          <w:bCs/>
        </w:rPr>
        <w:t>14. Üst yönetim açık, ulaşılabilir ve şeffaftır.</w:t>
      </w:r>
    </w:p>
    <w:p w14:paraId="79B33072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766081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Tamamen Katılmıyorum </w:t>
      </w:r>
    </w:p>
    <w:p w14:paraId="6A56811E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3991749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Katılmıyorum </w:t>
      </w:r>
    </w:p>
    <w:p w14:paraId="13A457E8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0839668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Kararsızım </w:t>
      </w:r>
    </w:p>
    <w:p w14:paraId="22CD2A5D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036693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Katılıyorum </w:t>
      </w:r>
    </w:p>
    <w:p w14:paraId="33DEE569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798688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Tamamen Katılıyorum </w:t>
      </w:r>
    </w:p>
    <w:p w14:paraId="0913CCC2" w14:textId="77777777" w:rsidR="00EB03EB" w:rsidRPr="00F82EF0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137457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>Fikrim Yok</w:t>
      </w:r>
    </w:p>
    <w:p w14:paraId="0B6F707D" w14:textId="77777777" w:rsidR="00EB03EB" w:rsidRPr="00EB03EB" w:rsidRDefault="00EB03EB" w:rsidP="00EB03EB">
      <w:pPr>
        <w:rPr>
          <w:rFonts w:ascii="Times New Roman" w:hAnsi="Times New Roman" w:cs="Times New Roman"/>
        </w:rPr>
      </w:pPr>
      <w:r w:rsidRPr="00EB03EB">
        <w:rPr>
          <w:rFonts w:ascii="Times New Roman" w:hAnsi="Times New Roman" w:cs="Times New Roman"/>
          <w:b/>
          <w:bCs/>
        </w:rPr>
        <w:t>15. Üst yönetim, kurumun vizyon ve hedeflerini etkili biçimde paylaşır.</w:t>
      </w:r>
    </w:p>
    <w:p w14:paraId="24E974A5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51471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Tamamen Katılmıyorum </w:t>
      </w:r>
    </w:p>
    <w:p w14:paraId="2B2CA3A0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47107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Katılmıyorum </w:t>
      </w:r>
    </w:p>
    <w:p w14:paraId="6A8E081D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7567065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Kararsızım </w:t>
      </w:r>
    </w:p>
    <w:p w14:paraId="65DA3C51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904603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Katılıyorum </w:t>
      </w:r>
    </w:p>
    <w:p w14:paraId="0048CBF7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234075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Tamamen Katılıyorum </w:t>
      </w:r>
    </w:p>
    <w:p w14:paraId="03C582B9" w14:textId="77777777" w:rsidR="00EB03EB" w:rsidRPr="00F82EF0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946823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>Fikrim Yok</w:t>
      </w:r>
    </w:p>
    <w:p w14:paraId="3E954124" w14:textId="77777777" w:rsidR="00EB03EB" w:rsidRPr="00EB03EB" w:rsidRDefault="00EB03EB" w:rsidP="00EB03EB">
      <w:pPr>
        <w:rPr>
          <w:rFonts w:ascii="Times New Roman" w:hAnsi="Times New Roman" w:cs="Times New Roman"/>
        </w:rPr>
      </w:pPr>
      <w:r w:rsidRPr="00EB03EB">
        <w:rPr>
          <w:rFonts w:ascii="Times New Roman" w:hAnsi="Times New Roman" w:cs="Times New Roman"/>
          <w:b/>
          <w:bCs/>
        </w:rPr>
        <w:t>16. Üst yönetim, kalite ve sürekli iyileştirmeye liderlik eder.</w:t>
      </w:r>
    </w:p>
    <w:p w14:paraId="1857DD9B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101326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Tamamen Katılmıyorum </w:t>
      </w:r>
    </w:p>
    <w:p w14:paraId="7DDD41DF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9231754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Katılmıyorum </w:t>
      </w:r>
    </w:p>
    <w:p w14:paraId="2C34FB8D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9247590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Kararsızım </w:t>
      </w:r>
    </w:p>
    <w:p w14:paraId="07A32DA9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011299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Katılıyorum </w:t>
      </w:r>
    </w:p>
    <w:p w14:paraId="1A1B7348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18668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Tamamen Katılıyorum </w:t>
      </w:r>
    </w:p>
    <w:p w14:paraId="2A223E31" w14:textId="77777777" w:rsidR="00EB03EB" w:rsidRPr="00F82EF0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2484605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>Fikrim Yok</w:t>
      </w:r>
    </w:p>
    <w:p w14:paraId="76A67321" w14:textId="77777777" w:rsidR="00EB03EB" w:rsidRPr="00EB03EB" w:rsidRDefault="00EB03EB" w:rsidP="00EB03EB">
      <w:pPr>
        <w:rPr>
          <w:rFonts w:ascii="Times New Roman" w:hAnsi="Times New Roman" w:cs="Times New Roman"/>
        </w:rPr>
      </w:pPr>
      <w:r w:rsidRPr="00EB03EB">
        <w:rPr>
          <w:rFonts w:ascii="Times New Roman" w:hAnsi="Times New Roman" w:cs="Times New Roman"/>
          <w:b/>
          <w:bCs/>
        </w:rPr>
        <w:t>17. Üst yönetim, kaynakları etkili ve adil yönetir.</w:t>
      </w:r>
    </w:p>
    <w:p w14:paraId="40B73F8D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6426235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Tamamen Katılmıyorum </w:t>
      </w:r>
    </w:p>
    <w:p w14:paraId="510DE5C7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781784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Katılmıyorum </w:t>
      </w:r>
    </w:p>
    <w:p w14:paraId="1D34F02B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023753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Kararsızım </w:t>
      </w:r>
    </w:p>
    <w:p w14:paraId="12EE522D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8536060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Katılıyorum </w:t>
      </w:r>
    </w:p>
    <w:p w14:paraId="5BD356CC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15608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Tamamen Katılıyorum </w:t>
      </w:r>
    </w:p>
    <w:p w14:paraId="55B5B0C4" w14:textId="77777777" w:rsidR="00EB03EB" w:rsidRPr="00F82EF0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221685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>Fikrim Yok</w:t>
      </w:r>
    </w:p>
    <w:p w14:paraId="21684AD4" w14:textId="77777777" w:rsidR="00EB03EB" w:rsidRPr="00EB03EB" w:rsidRDefault="00EB03EB" w:rsidP="00EB03EB">
      <w:pPr>
        <w:rPr>
          <w:rFonts w:ascii="Times New Roman" w:hAnsi="Times New Roman" w:cs="Times New Roman"/>
        </w:rPr>
      </w:pPr>
      <w:r w:rsidRPr="00EB03EB">
        <w:rPr>
          <w:rFonts w:ascii="Times New Roman" w:hAnsi="Times New Roman" w:cs="Times New Roman"/>
          <w:b/>
          <w:bCs/>
        </w:rPr>
        <w:t>18. Kararlara katılım ve iç paydaş görüşlerinin alınması sağlanır.</w:t>
      </w:r>
    </w:p>
    <w:p w14:paraId="04AD62EE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2666113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Tamamen Katılmıyorum </w:t>
      </w:r>
    </w:p>
    <w:p w14:paraId="0AB8EA9A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108004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Katılmıyorum </w:t>
      </w:r>
    </w:p>
    <w:p w14:paraId="730CDAE0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590508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Kararsızım </w:t>
      </w:r>
    </w:p>
    <w:p w14:paraId="4F35C7C6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185943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Katılıyorum </w:t>
      </w:r>
    </w:p>
    <w:p w14:paraId="5D3DCF45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5219967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Tamamen Katılıyorum </w:t>
      </w:r>
    </w:p>
    <w:p w14:paraId="274569D4" w14:textId="77777777" w:rsidR="00EB03EB" w:rsidRPr="00F82EF0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6506311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>Fikrim Yok</w:t>
      </w:r>
    </w:p>
    <w:p w14:paraId="120AF94C" w14:textId="43500A65" w:rsidR="00EB03EB" w:rsidRPr="00EB03EB" w:rsidRDefault="00EB03EB" w:rsidP="00EB03EB">
      <w:pPr>
        <w:rPr>
          <w:rFonts w:ascii="Times New Roman" w:hAnsi="Times New Roman" w:cs="Times New Roman"/>
          <w:b/>
          <w:bCs/>
        </w:rPr>
      </w:pPr>
      <w:r w:rsidRPr="00EB03EB">
        <w:rPr>
          <w:rFonts w:ascii="Times New Roman" w:hAnsi="Times New Roman" w:cs="Times New Roman"/>
          <w:b/>
          <w:bCs/>
        </w:rPr>
        <w:t>D. GENEL DEĞERLENDİRME VE ÖNERİLER</w:t>
      </w:r>
    </w:p>
    <w:p w14:paraId="4A0A8112" w14:textId="77777777" w:rsidR="00EB03EB" w:rsidRPr="00EB03EB" w:rsidRDefault="00EB03EB" w:rsidP="00EB03EB">
      <w:pPr>
        <w:rPr>
          <w:rFonts w:ascii="Times New Roman" w:hAnsi="Times New Roman" w:cs="Times New Roman"/>
        </w:rPr>
      </w:pPr>
      <w:r w:rsidRPr="00EB03EB">
        <w:rPr>
          <w:rFonts w:ascii="Times New Roman" w:hAnsi="Times New Roman" w:cs="Times New Roman"/>
          <w:b/>
          <w:bCs/>
        </w:rPr>
        <w:t>19. Genel olarak yönetim ve liderlik uygulamalarından memnunum.</w:t>
      </w:r>
    </w:p>
    <w:p w14:paraId="5D389F70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62266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Tamamen Katılmıyorum </w:t>
      </w:r>
    </w:p>
    <w:p w14:paraId="60498286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732064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Katılmıyorum </w:t>
      </w:r>
    </w:p>
    <w:p w14:paraId="7F212BAA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669223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Kararsızım </w:t>
      </w:r>
    </w:p>
    <w:p w14:paraId="3695028F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9343960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Katılıyorum </w:t>
      </w:r>
    </w:p>
    <w:p w14:paraId="0D8FEDB6" w14:textId="77777777" w:rsidR="00EB03EB" w:rsidRPr="00825968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59493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 xml:space="preserve">Tamamen Katılıyorum </w:t>
      </w:r>
    </w:p>
    <w:p w14:paraId="659F16B6" w14:textId="77777777" w:rsidR="00EB03EB" w:rsidRPr="00F82EF0" w:rsidRDefault="00000000" w:rsidP="00EB03E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879207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3E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B03EB" w:rsidRPr="00825968">
        <w:rPr>
          <w:rFonts w:ascii="Times New Roman" w:hAnsi="Times New Roman" w:cs="Times New Roman"/>
        </w:rPr>
        <w:t>Fikrim Yok</w:t>
      </w:r>
    </w:p>
    <w:p w14:paraId="25082984" w14:textId="77777777" w:rsidR="00EB03EB" w:rsidRPr="00EB03EB" w:rsidRDefault="00EB03EB" w:rsidP="00EB03EB">
      <w:pPr>
        <w:rPr>
          <w:rFonts w:ascii="Times New Roman" w:hAnsi="Times New Roman" w:cs="Times New Roman"/>
        </w:rPr>
      </w:pPr>
      <w:r w:rsidRPr="00EB03EB">
        <w:rPr>
          <w:rFonts w:ascii="Times New Roman" w:hAnsi="Times New Roman" w:cs="Times New Roman"/>
          <w:b/>
          <w:bCs/>
        </w:rPr>
        <w:t>20. Yönetim / liderliğin güçlü yönleri nelerdir?</w:t>
      </w:r>
    </w:p>
    <w:p w14:paraId="666F92ED" w14:textId="6164793E" w:rsidR="00EB03EB" w:rsidRDefault="00EB03EB" w:rsidP="00EB03EB">
      <w:pPr>
        <w:rPr>
          <w:rFonts w:ascii="Times New Roman" w:hAnsi="Times New Roman" w:cs="Times New Roman"/>
        </w:rPr>
      </w:pPr>
      <w:r w:rsidRPr="00EB03EB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7CAD6187" w14:textId="2BFFE50E" w:rsidR="00EB03EB" w:rsidRPr="00EB03EB" w:rsidRDefault="00EB03EB" w:rsidP="00EB03EB">
      <w:pPr>
        <w:rPr>
          <w:rFonts w:ascii="Times New Roman" w:hAnsi="Times New Roman" w:cs="Times New Roman"/>
        </w:rPr>
      </w:pPr>
      <w:r w:rsidRPr="00EB03EB">
        <w:rPr>
          <w:rFonts w:ascii="Times New Roman" w:hAnsi="Times New Roman" w:cs="Times New Roman"/>
          <w:b/>
          <w:bCs/>
        </w:rPr>
        <w:lastRenderedPageBreak/>
        <w:t>21. Geliştirilmesini önerdiğiniz konular nelerdir?</w:t>
      </w:r>
    </w:p>
    <w:p w14:paraId="648CF6FA" w14:textId="668C35FC" w:rsidR="00325D63" w:rsidRPr="00EB03EB" w:rsidRDefault="00EB03EB">
      <w:pPr>
        <w:rPr>
          <w:rFonts w:ascii="Times New Roman" w:hAnsi="Times New Roman" w:cs="Times New Roman"/>
        </w:rPr>
      </w:pPr>
      <w:r w:rsidRPr="00EB03EB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sectPr w:rsidR="00325D63" w:rsidRPr="00EB0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C04FF"/>
    <w:multiLevelType w:val="multilevel"/>
    <w:tmpl w:val="A52AB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A9743D"/>
    <w:multiLevelType w:val="multilevel"/>
    <w:tmpl w:val="0F8E2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EF4A14"/>
    <w:multiLevelType w:val="multilevel"/>
    <w:tmpl w:val="534C0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0035C4"/>
    <w:multiLevelType w:val="multilevel"/>
    <w:tmpl w:val="CF104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6A6D1B"/>
    <w:multiLevelType w:val="multilevel"/>
    <w:tmpl w:val="09B23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9F1440"/>
    <w:multiLevelType w:val="multilevel"/>
    <w:tmpl w:val="1C007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4F1F96"/>
    <w:multiLevelType w:val="multilevel"/>
    <w:tmpl w:val="CC207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755544"/>
    <w:multiLevelType w:val="multilevel"/>
    <w:tmpl w:val="B53EB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077BFB"/>
    <w:multiLevelType w:val="multilevel"/>
    <w:tmpl w:val="2C74C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D162B3"/>
    <w:multiLevelType w:val="multilevel"/>
    <w:tmpl w:val="95E29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7E541F"/>
    <w:multiLevelType w:val="multilevel"/>
    <w:tmpl w:val="F7AA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947E2E"/>
    <w:multiLevelType w:val="multilevel"/>
    <w:tmpl w:val="18969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8A08B5"/>
    <w:multiLevelType w:val="multilevel"/>
    <w:tmpl w:val="82C43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96698B"/>
    <w:multiLevelType w:val="multilevel"/>
    <w:tmpl w:val="93580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3E79A2"/>
    <w:multiLevelType w:val="multilevel"/>
    <w:tmpl w:val="02B09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EA7384"/>
    <w:multiLevelType w:val="multilevel"/>
    <w:tmpl w:val="9DA65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FB4B4C"/>
    <w:multiLevelType w:val="multilevel"/>
    <w:tmpl w:val="D354F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A211CE"/>
    <w:multiLevelType w:val="multilevel"/>
    <w:tmpl w:val="754A2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A8000A"/>
    <w:multiLevelType w:val="multilevel"/>
    <w:tmpl w:val="4BA80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0B59D4"/>
    <w:multiLevelType w:val="multilevel"/>
    <w:tmpl w:val="CC046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EB463B"/>
    <w:multiLevelType w:val="multilevel"/>
    <w:tmpl w:val="F38A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4179373">
    <w:abstractNumId w:val="7"/>
  </w:num>
  <w:num w:numId="2" w16cid:durableId="601454058">
    <w:abstractNumId w:val="6"/>
  </w:num>
  <w:num w:numId="3" w16cid:durableId="448745110">
    <w:abstractNumId w:val="14"/>
  </w:num>
  <w:num w:numId="4" w16cid:durableId="1265266828">
    <w:abstractNumId w:val="1"/>
  </w:num>
  <w:num w:numId="5" w16cid:durableId="185801848">
    <w:abstractNumId w:val="16"/>
  </w:num>
  <w:num w:numId="6" w16cid:durableId="1414087720">
    <w:abstractNumId w:val="13"/>
  </w:num>
  <w:num w:numId="7" w16cid:durableId="245650723">
    <w:abstractNumId w:val="18"/>
  </w:num>
  <w:num w:numId="8" w16cid:durableId="1021126591">
    <w:abstractNumId w:val="11"/>
  </w:num>
  <w:num w:numId="9" w16cid:durableId="655501147">
    <w:abstractNumId w:val="2"/>
  </w:num>
  <w:num w:numId="10" w16cid:durableId="1447236452">
    <w:abstractNumId w:val="0"/>
  </w:num>
  <w:num w:numId="11" w16cid:durableId="797604964">
    <w:abstractNumId w:val="3"/>
  </w:num>
  <w:num w:numId="12" w16cid:durableId="851922077">
    <w:abstractNumId w:val="9"/>
  </w:num>
  <w:num w:numId="13" w16cid:durableId="451680229">
    <w:abstractNumId w:val="17"/>
  </w:num>
  <w:num w:numId="14" w16cid:durableId="36204907">
    <w:abstractNumId w:val="15"/>
  </w:num>
  <w:num w:numId="15" w16cid:durableId="1978297895">
    <w:abstractNumId w:val="12"/>
  </w:num>
  <w:num w:numId="16" w16cid:durableId="1648584029">
    <w:abstractNumId w:val="5"/>
  </w:num>
  <w:num w:numId="17" w16cid:durableId="90708037">
    <w:abstractNumId w:val="20"/>
  </w:num>
  <w:num w:numId="18" w16cid:durableId="577055990">
    <w:abstractNumId w:val="10"/>
  </w:num>
  <w:num w:numId="19" w16cid:durableId="1426262829">
    <w:abstractNumId w:val="4"/>
  </w:num>
  <w:num w:numId="20" w16cid:durableId="1983387173">
    <w:abstractNumId w:val="19"/>
  </w:num>
  <w:num w:numId="21" w16cid:durableId="11926902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D63"/>
    <w:rsid w:val="00325D63"/>
    <w:rsid w:val="00351754"/>
    <w:rsid w:val="00A02C68"/>
    <w:rsid w:val="00EB03EB"/>
    <w:rsid w:val="00FA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4F2D4"/>
  <w15:chartTrackingRefBased/>
  <w15:docId w15:val="{67274F4D-A814-42EF-9C5F-BDA551F76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25D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25D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25D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25D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25D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25D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25D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25D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25D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25D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25D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25D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25D6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25D6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25D6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25D6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25D6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25D6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25D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25D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25D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25D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25D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25D6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25D6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25D6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25D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25D6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25D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565</Words>
  <Characters>3226</Characters>
  <Application>Microsoft Office Word</Application>
  <DocSecurity>0</DocSecurity>
  <Lines>26</Lines>
  <Paragraphs>7</Paragraphs>
  <ScaleCrop>false</ScaleCrop>
  <Company>Ardahan Üniversitesi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5</cp:revision>
  <dcterms:created xsi:type="dcterms:W3CDTF">2026-07-06T07:38:00Z</dcterms:created>
  <dcterms:modified xsi:type="dcterms:W3CDTF">2026-07-06T07:48:00Z</dcterms:modified>
</cp:coreProperties>
</file>